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C4A0D" w14:textId="1525DB3A" w:rsidR="00F73EC1" w:rsidRDefault="004A65C6" w:rsidP="004A65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2"/>
          <w:lang w:val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57EAB4" wp14:editId="0FD3E2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94862" cy="748665"/>
                <wp:effectExtent l="0" t="0" r="6350" b="63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862" cy="748665"/>
                          <a:chOff x="0" y="0"/>
                          <a:chExt cx="5594862" cy="74866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0385"/>
                            <a:ext cx="478790" cy="471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5391" y="0"/>
                            <a:ext cx="734060" cy="748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3562" y="266937"/>
                            <a:ext cx="1511300" cy="261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890D39" id="Groupe 4" o:spid="_x0000_s1026" style="position:absolute;margin-left:0;margin-top:0;width:440.55pt;height:58.95pt;z-index:251659264" coordsize="55948,74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1703;width:4787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">
                  <v:imagedata r:id="rId10" o:title=""/>
                </v:shape>
                <v:shape id="Image 2" o:spid="_x0000_s1028" type="#_x0000_t75" style="position:absolute;left:23853;width:7341;height:74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">
                  <v:imagedata r:id="rId11" o:title=""/>
                </v:shape>
                <v:shape id="Image 5" o:spid="_x0000_s1029" type="#_x0000_t75" style="position:absolute;left:40835;top:2669;width:15113;height:26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">
                  <v:imagedata r:id="rId12" o:title=""/>
                </v:shape>
              </v:group>
            </w:pict>
          </mc:Fallback>
        </mc:AlternateContent>
      </w:r>
      <w:r w:rsidR="002E3888">
        <w:rPr>
          <w:rFonts w:ascii="Arial" w:hAnsi="Arial" w:cs="Arial"/>
          <w:b/>
          <w:sz w:val="28"/>
          <w:szCs w:val="28"/>
        </w:rPr>
        <w:tab/>
      </w:r>
      <w:r w:rsidR="002E3888">
        <w:rPr>
          <w:rFonts w:ascii="Arial" w:hAnsi="Arial" w:cs="Arial"/>
          <w:b/>
          <w:sz w:val="28"/>
          <w:szCs w:val="28"/>
        </w:rPr>
        <w:tab/>
      </w:r>
      <w:r w:rsidR="002E3888">
        <w:rPr>
          <w:rFonts w:ascii="Arial" w:hAnsi="Arial" w:cs="Arial"/>
          <w:b/>
          <w:sz w:val="28"/>
          <w:szCs w:val="28"/>
        </w:rPr>
        <w:tab/>
      </w:r>
      <w:r w:rsidR="002E3888">
        <w:rPr>
          <w:rFonts w:ascii="Arial" w:hAnsi="Arial" w:cs="Arial"/>
          <w:b/>
          <w:sz w:val="28"/>
          <w:szCs w:val="28"/>
        </w:rPr>
        <w:tab/>
      </w:r>
      <w:r w:rsidR="002E3888">
        <w:rPr>
          <w:rFonts w:ascii="Arial" w:hAnsi="Arial" w:cs="Arial"/>
          <w:b/>
          <w:sz w:val="28"/>
          <w:szCs w:val="28"/>
        </w:rPr>
        <w:tab/>
      </w:r>
    </w:p>
    <w:p w14:paraId="7E6BCC15" w14:textId="77777777" w:rsidR="00F73EC1" w:rsidRDefault="00F73EC1" w:rsidP="00F73EC1">
      <w:pP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504068B9" w14:textId="77777777" w:rsidR="00F73EC1" w:rsidRDefault="00F73EC1" w:rsidP="00F73EC1">
      <w:pP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43A866A7" w14:textId="77777777" w:rsidR="004A65C6" w:rsidRDefault="004A65C6" w:rsidP="00F73EC1">
      <w:pP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2615A6F7" w14:textId="77777777" w:rsidR="004A65C6" w:rsidRDefault="004A65C6" w:rsidP="00F73EC1">
      <w:pP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1E5F1FF0" w14:textId="77777777" w:rsidR="004A65C6" w:rsidRDefault="004A65C6" w:rsidP="00F73EC1">
      <w:pP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14:paraId="49575811" w14:textId="4585C389" w:rsidR="00F73EC1" w:rsidRDefault="00F619A2" w:rsidP="00F73EC1">
      <w:pPr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DE COMMUNICATION</w:t>
      </w:r>
      <w:r w:rsidR="00F73EC1">
        <w:rPr>
          <w:rFonts w:ascii="Arial" w:hAnsi="Arial" w:cs="Arial"/>
          <w:b/>
          <w:sz w:val="28"/>
          <w:szCs w:val="28"/>
        </w:rPr>
        <w:t xml:space="preserve"> - </w:t>
      </w:r>
      <w:r w:rsidR="004A65C6">
        <w:rPr>
          <w:rFonts w:ascii="Arial" w:hAnsi="Arial" w:cs="Arial"/>
          <w:b/>
          <w:sz w:val="28"/>
          <w:szCs w:val="28"/>
        </w:rPr>
        <w:t>s</w:t>
      </w:r>
      <w:r w:rsidR="00F73EC1">
        <w:rPr>
          <w:rFonts w:ascii="Arial" w:hAnsi="Arial" w:cs="Arial"/>
          <w:b/>
          <w:sz w:val="28"/>
          <w:szCs w:val="28"/>
        </w:rPr>
        <w:t>quelette</w:t>
      </w:r>
    </w:p>
    <w:p w14:paraId="401712FE" w14:textId="77777777" w:rsidR="00F73EC1" w:rsidRDefault="00F73EC1" w:rsidP="00F619A2">
      <w:pPr>
        <w:rPr>
          <w:rFonts w:ascii="Arial" w:hAnsi="Arial" w:cs="Arial"/>
          <w:b/>
          <w:sz w:val="28"/>
          <w:szCs w:val="28"/>
        </w:rPr>
      </w:pPr>
    </w:p>
    <w:p w14:paraId="6176985A" w14:textId="77777777" w:rsidR="00F73EC1" w:rsidRPr="00F73EC1" w:rsidRDefault="00F73EC1" w:rsidP="000E4DDC">
      <w:pPr>
        <w:rPr>
          <w:rFonts w:ascii="Arial" w:hAnsi="Arial" w:cs="Arial"/>
        </w:rPr>
      </w:pPr>
    </w:p>
    <w:p w14:paraId="7F8C3AA4" w14:textId="77777777" w:rsidR="008B4B1A" w:rsidRPr="00AD68BF" w:rsidRDefault="008B4B1A" w:rsidP="00231A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/>
          <w:bCs/>
          <w:color w:val="000000" w:themeColor="text1"/>
          <w:lang w:val="fr-CA" w:eastAsia="fr-FR"/>
        </w:rPr>
      </w:pPr>
      <w:r w:rsidRPr="00AD68BF">
        <w:rPr>
          <w:rFonts w:ascii="Arial" w:hAnsi="Arial" w:cs="Arial"/>
          <w:b/>
          <w:lang w:val="fr-CA"/>
        </w:rPr>
        <w:t xml:space="preserve">ANALYSE DE LA SITUATION | </w:t>
      </w:r>
      <w:r w:rsidRPr="00AD68BF">
        <w:rPr>
          <w:rFonts w:ascii="Arial" w:hAnsi="Arial" w:cs="Arial"/>
          <w:b/>
          <w:bCs/>
          <w:color w:val="000000" w:themeColor="text1"/>
          <w:lang w:val="fr-CA" w:eastAsia="fr-FR"/>
        </w:rPr>
        <w:t xml:space="preserve">Qui sommes-nous ? </w:t>
      </w:r>
    </w:p>
    <w:p w14:paraId="7DD2EB16" w14:textId="6EABB07C" w:rsidR="000E4DDC" w:rsidRPr="00AD68BF" w:rsidRDefault="008B4B1A" w:rsidP="00BB29E8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</w:pPr>
      <w:r w:rsidRPr="00AD68BF">
        <w:rPr>
          <w:rFonts w:ascii="Arial" w:hAnsi="Arial" w:cs="Arial"/>
          <w:sz w:val="22"/>
          <w:szCs w:val="22"/>
        </w:rPr>
        <w:t>Mission, vision, valeurs</w:t>
      </w:r>
    </w:p>
    <w:p w14:paraId="1A458731" w14:textId="78601B25" w:rsidR="008B4B1A" w:rsidRPr="00AD68BF" w:rsidRDefault="008B4B1A" w:rsidP="00BB29E8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</w:pPr>
      <w:r w:rsidRPr="00AD68BF">
        <w:rPr>
          <w:rFonts w:ascii="Arial" w:hAnsi="Arial" w:cs="Arial"/>
          <w:sz w:val="22"/>
          <w:szCs w:val="22"/>
        </w:rPr>
        <w:t>Faits saillants</w:t>
      </w:r>
    </w:p>
    <w:p w14:paraId="165C5168" w14:textId="4B9E7D9B" w:rsidR="008B4B1A" w:rsidRPr="00AD68BF" w:rsidRDefault="008B4B1A" w:rsidP="00BB29E8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</w:pPr>
      <w:r w:rsidRPr="00AD68BF">
        <w:rPr>
          <w:rFonts w:ascii="Arial" w:hAnsi="Arial" w:cs="Arial"/>
          <w:sz w:val="22"/>
          <w:szCs w:val="22"/>
        </w:rPr>
        <w:t>Ressources disponibles/envisagées</w:t>
      </w:r>
    </w:p>
    <w:p w14:paraId="19FE4B10" w14:textId="485D600A" w:rsidR="008B4B1A" w:rsidRPr="00AD68BF" w:rsidRDefault="008B4B1A" w:rsidP="00BB29E8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</w:pPr>
      <w:r w:rsidRPr="00AD68BF">
        <w:rPr>
          <w:rFonts w:ascii="Arial" w:hAnsi="Arial" w:cs="Arial"/>
          <w:sz w:val="22"/>
          <w:szCs w:val="22"/>
        </w:rPr>
        <w:t>Forces et faiblesses</w:t>
      </w:r>
    </w:p>
    <w:p w14:paraId="4B925896" w14:textId="6F3205DB" w:rsidR="008B4B1A" w:rsidRPr="00AD68BF" w:rsidRDefault="008B4B1A" w:rsidP="00BB29E8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</w:pPr>
      <w:r w:rsidRPr="00AD68BF">
        <w:rPr>
          <w:rFonts w:ascii="Arial" w:hAnsi="Arial" w:cs="Arial"/>
          <w:sz w:val="22"/>
          <w:szCs w:val="22"/>
        </w:rPr>
        <w:t>Nouveautés</w:t>
      </w:r>
    </w:p>
    <w:p w14:paraId="60FDD515" w14:textId="7C3B8186" w:rsidR="00AD68BF" w:rsidRPr="00AD68BF" w:rsidRDefault="008B4B1A" w:rsidP="00BB29E8">
      <w:pPr>
        <w:pStyle w:val="Paragraphedeliste"/>
        <w:widowControl w:val="0"/>
        <w:numPr>
          <w:ilvl w:val="2"/>
          <w:numId w:val="1"/>
        </w:num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</w:pPr>
      <w:r w:rsidRPr="00AD68BF">
        <w:rPr>
          <w:rFonts w:ascii="Arial" w:hAnsi="Arial" w:cs="Arial"/>
          <w:sz w:val="22"/>
          <w:szCs w:val="22"/>
        </w:rPr>
        <w:t xml:space="preserve">Ce qui nous rend </w:t>
      </w:r>
      <w:r w:rsidR="002E3888" w:rsidRPr="00AD68BF">
        <w:rPr>
          <w:rFonts w:ascii="Arial" w:hAnsi="Arial" w:cs="Arial"/>
          <w:sz w:val="22"/>
          <w:szCs w:val="22"/>
        </w:rPr>
        <w:t>uniques</w:t>
      </w:r>
    </w:p>
    <w:p w14:paraId="023F3BBA" w14:textId="77777777" w:rsidR="007B16C9" w:rsidRPr="00F73EC1" w:rsidRDefault="007B16C9" w:rsidP="008B4B1A">
      <w:pPr>
        <w:rPr>
          <w:rFonts w:ascii="Arial" w:hAnsi="Arial" w:cs="Arial"/>
        </w:rPr>
      </w:pPr>
    </w:p>
    <w:p w14:paraId="467AD256" w14:textId="7175C1D0" w:rsidR="00FE5E5F" w:rsidRPr="00AD68BF" w:rsidRDefault="008B4B1A" w:rsidP="00231A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val="fr-CA"/>
        </w:rPr>
      </w:pPr>
      <w:r w:rsidRPr="00AD68BF">
        <w:rPr>
          <w:rFonts w:ascii="Arial" w:hAnsi="Arial" w:cs="Arial"/>
          <w:b/>
          <w:lang w:val="fr-CA"/>
        </w:rPr>
        <w:t>OBJECTIF</w:t>
      </w:r>
      <w:r w:rsidR="00797EB6" w:rsidRPr="00AD68BF">
        <w:rPr>
          <w:rFonts w:ascii="Arial" w:hAnsi="Arial" w:cs="Arial"/>
          <w:b/>
          <w:lang w:val="fr-CA"/>
        </w:rPr>
        <w:t>S</w:t>
      </w:r>
      <w:r w:rsidRPr="00AD68BF">
        <w:rPr>
          <w:rFonts w:ascii="Arial" w:hAnsi="Arial" w:cs="Arial"/>
          <w:b/>
          <w:lang w:val="fr-CA"/>
        </w:rPr>
        <w:t xml:space="preserve"> DE COMMUNICATION | </w:t>
      </w:r>
      <w:r w:rsidRPr="00AD68BF">
        <w:rPr>
          <w:rFonts w:ascii="Arial" w:hAnsi="Arial" w:cs="Arial"/>
          <w:b/>
          <w:bCs/>
          <w:color w:val="000000" w:themeColor="text1"/>
          <w:lang w:val="fr-CA" w:eastAsia="fr-FR"/>
        </w:rPr>
        <w:t>Pourquoi ?</w:t>
      </w:r>
    </w:p>
    <w:p w14:paraId="47FC239E" w14:textId="7A5E9BCD" w:rsidR="00AF3687" w:rsidRPr="00AD68BF" w:rsidRDefault="00CB41EA" w:rsidP="00BB29E8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D68BF">
        <w:rPr>
          <w:rFonts w:ascii="Arial" w:hAnsi="Arial" w:cs="Arial"/>
          <w:sz w:val="22"/>
          <w:szCs w:val="22"/>
        </w:rPr>
        <w:t>Que recherchons-nous ?</w:t>
      </w:r>
    </w:p>
    <w:p w14:paraId="402B18D1" w14:textId="412CBE60" w:rsidR="00231AAD" w:rsidRPr="00AD68BF" w:rsidRDefault="00CB41EA" w:rsidP="00BB29E8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D68BF">
        <w:rPr>
          <w:rFonts w:ascii="Arial" w:hAnsi="Arial" w:cs="Arial"/>
          <w:sz w:val="22"/>
          <w:szCs w:val="22"/>
        </w:rPr>
        <w:t>Est-ce réaliste ?</w:t>
      </w:r>
    </w:p>
    <w:p w14:paraId="5494950A" w14:textId="07DCB948" w:rsidR="00AD68BF" w:rsidRPr="00AD68BF" w:rsidRDefault="00CB41EA" w:rsidP="00BB29E8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D68BF">
        <w:rPr>
          <w:rFonts w:ascii="Arial" w:hAnsi="Arial" w:cs="Arial"/>
          <w:sz w:val="22"/>
          <w:szCs w:val="22"/>
        </w:rPr>
        <w:t>Sinon, quelles pourraient être les alternatives/objectifs intermédiaires ?</w:t>
      </w:r>
    </w:p>
    <w:p w14:paraId="1DB36FDC" w14:textId="77777777" w:rsidR="00AD68BF" w:rsidRPr="00F73EC1" w:rsidRDefault="00AD68BF" w:rsidP="00AF3687">
      <w:pPr>
        <w:rPr>
          <w:rFonts w:ascii="Arial" w:hAnsi="Arial" w:cs="Arial"/>
        </w:rPr>
      </w:pPr>
    </w:p>
    <w:p w14:paraId="47507C68" w14:textId="66D9774D" w:rsidR="00231AAD" w:rsidRPr="00AD68BF" w:rsidRDefault="00231AAD" w:rsidP="00231A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val="fr-CA"/>
        </w:rPr>
      </w:pPr>
      <w:r w:rsidRPr="00AD68BF">
        <w:rPr>
          <w:rFonts w:ascii="Arial" w:hAnsi="Arial" w:cs="Arial"/>
          <w:b/>
          <w:lang w:val="fr-CA"/>
        </w:rPr>
        <w:t>PUBLIC</w:t>
      </w:r>
      <w:r w:rsidR="003025C9" w:rsidRPr="00AD68BF">
        <w:rPr>
          <w:rFonts w:ascii="Arial" w:hAnsi="Arial" w:cs="Arial"/>
          <w:b/>
          <w:lang w:val="fr-CA"/>
        </w:rPr>
        <w:t>S</w:t>
      </w:r>
      <w:r w:rsidRPr="00AD68BF">
        <w:rPr>
          <w:rFonts w:ascii="Arial" w:hAnsi="Arial" w:cs="Arial"/>
          <w:b/>
          <w:lang w:val="fr-CA"/>
        </w:rPr>
        <w:t xml:space="preserve"> CIBLE</w:t>
      </w:r>
      <w:r w:rsidR="003025C9" w:rsidRPr="00AD68BF">
        <w:rPr>
          <w:rFonts w:ascii="Arial" w:hAnsi="Arial" w:cs="Arial"/>
          <w:b/>
          <w:lang w:val="fr-CA"/>
        </w:rPr>
        <w:t>S</w:t>
      </w:r>
      <w:r w:rsidRPr="00AD68BF">
        <w:rPr>
          <w:rFonts w:ascii="Arial" w:hAnsi="Arial" w:cs="Arial"/>
          <w:b/>
          <w:lang w:val="fr-CA"/>
        </w:rPr>
        <w:t xml:space="preserve"> | </w:t>
      </w:r>
      <w:r w:rsidRPr="00AD68BF">
        <w:rPr>
          <w:rFonts w:ascii="Arial" w:hAnsi="Arial" w:cs="Arial"/>
          <w:b/>
          <w:bCs/>
          <w:color w:val="000000" w:themeColor="text1"/>
          <w:lang w:val="fr-CA" w:eastAsia="fr-FR"/>
        </w:rPr>
        <w:t xml:space="preserve">À qui </w:t>
      </w:r>
      <w:r w:rsidR="002E3888" w:rsidRPr="00AD68BF">
        <w:rPr>
          <w:rFonts w:ascii="Arial" w:hAnsi="Arial" w:cs="Arial"/>
          <w:b/>
          <w:bCs/>
          <w:color w:val="000000" w:themeColor="text1"/>
          <w:lang w:val="fr-CA" w:eastAsia="fr-FR"/>
        </w:rPr>
        <w:t>souhaite-t</w:t>
      </w:r>
      <w:r w:rsidRPr="00AD68BF">
        <w:rPr>
          <w:rFonts w:ascii="Arial" w:hAnsi="Arial" w:cs="Arial"/>
          <w:b/>
          <w:bCs/>
          <w:color w:val="000000" w:themeColor="text1"/>
          <w:lang w:val="fr-CA" w:eastAsia="fr-FR"/>
        </w:rPr>
        <w:t>-on parler ?</w:t>
      </w:r>
    </w:p>
    <w:p w14:paraId="140F3518" w14:textId="2EA32D4F" w:rsidR="009E256F" w:rsidRPr="00AD68BF" w:rsidRDefault="00231AAD" w:rsidP="00BB29E8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AD68BF">
        <w:rPr>
          <w:rFonts w:ascii="Arial" w:hAnsi="Arial" w:cs="Arial"/>
          <w:sz w:val="22"/>
          <w:szCs w:val="22"/>
          <w:lang w:val="en-CA"/>
        </w:rPr>
        <w:t xml:space="preserve">Public(s) </w:t>
      </w:r>
      <w:proofErr w:type="spellStart"/>
      <w:r w:rsidRPr="00AD68BF">
        <w:rPr>
          <w:rFonts w:ascii="Arial" w:hAnsi="Arial" w:cs="Arial"/>
          <w:sz w:val="22"/>
          <w:szCs w:val="22"/>
          <w:lang w:val="en-CA"/>
        </w:rPr>
        <w:t>cible</w:t>
      </w:r>
      <w:proofErr w:type="spellEnd"/>
      <w:r w:rsidRPr="00AD68BF">
        <w:rPr>
          <w:rFonts w:ascii="Arial" w:hAnsi="Arial" w:cs="Arial"/>
          <w:sz w:val="22"/>
          <w:szCs w:val="22"/>
          <w:lang w:val="en-CA"/>
        </w:rPr>
        <w:t>(s) interne(s)</w:t>
      </w:r>
    </w:p>
    <w:p w14:paraId="56524EBB" w14:textId="450DED37" w:rsidR="00231AAD" w:rsidRPr="00AD68BF" w:rsidRDefault="00231AAD" w:rsidP="00BB29E8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AD68BF">
        <w:rPr>
          <w:rFonts w:ascii="Arial" w:hAnsi="Arial" w:cs="Arial"/>
          <w:sz w:val="22"/>
          <w:szCs w:val="22"/>
          <w:lang w:val="en-CA"/>
        </w:rPr>
        <w:t xml:space="preserve">Public(s) </w:t>
      </w:r>
      <w:proofErr w:type="spellStart"/>
      <w:r w:rsidRPr="00AD68BF">
        <w:rPr>
          <w:rFonts w:ascii="Arial" w:hAnsi="Arial" w:cs="Arial"/>
          <w:sz w:val="22"/>
          <w:szCs w:val="22"/>
          <w:lang w:val="en-CA"/>
        </w:rPr>
        <w:t>cible</w:t>
      </w:r>
      <w:proofErr w:type="spellEnd"/>
      <w:r w:rsidRPr="00AD68BF">
        <w:rPr>
          <w:rFonts w:ascii="Arial" w:hAnsi="Arial" w:cs="Arial"/>
          <w:sz w:val="22"/>
          <w:szCs w:val="22"/>
          <w:lang w:val="en-CA"/>
        </w:rPr>
        <w:t xml:space="preserve">(s) </w:t>
      </w:r>
      <w:proofErr w:type="spellStart"/>
      <w:r w:rsidRPr="00AD68BF">
        <w:rPr>
          <w:rFonts w:ascii="Arial" w:hAnsi="Arial" w:cs="Arial"/>
          <w:sz w:val="22"/>
          <w:szCs w:val="22"/>
          <w:lang w:val="en-CA"/>
        </w:rPr>
        <w:t>externe</w:t>
      </w:r>
      <w:proofErr w:type="spellEnd"/>
      <w:r w:rsidRPr="00AD68BF">
        <w:rPr>
          <w:rFonts w:ascii="Arial" w:hAnsi="Arial" w:cs="Arial"/>
          <w:sz w:val="22"/>
          <w:szCs w:val="22"/>
          <w:lang w:val="en-CA"/>
        </w:rPr>
        <w:t>(s)</w:t>
      </w:r>
    </w:p>
    <w:p w14:paraId="07D7140E" w14:textId="77777777" w:rsidR="00AD68BF" w:rsidRPr="003E546D" w:rsidRDefault="00AD68BF" w:rsidP="00231A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8"/>
          <w:lang w:val="en-US"/>
        </w:rPr>
      </w:pPr>
    </w:p>
    <w:p w14:paraId="596AAC47" w14:textId="77777777" w:rsidR="00231AAD" w:rsidRPr="00AD68BF" w:rsidRDefault="00231AAD" w:rsidP="00231A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val="fr-CA"/>
        </w:rPr>
      </w:pPr>
      <w:r w:rsidRPr="00AD68BF">
        <w:rPr>
          <w:rFonts w:ascii="Arial" w:hAnsi="Arial" w:cs="Arial"/>
          <w:b/>
          <w:lang w:val="fr-CA"/>
        </w:rPr>
        <w:t xml:space="preserve">AXE DE COMMUNICATION ET MESSAGES CLÉS | </w:t>
      </w:r>
    </w:p>
    <w:p w14:paraId="6C6017E7" w14:textId="77777777" w:rsidR="00231AAD" w:rsidRPr="00AD68BF" w:rsidRDefault="00231AAD" w:rsidP="00231A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val="fr-CA"/>
        </w:rPr>
      </w:pPr>
      <w:r w:rsidRPr="00AD68BF">
        <w:rPr>
          <w:rFonts w:ascii="Arial" w:hAnsi="Arial" w:cs="Arial"/>
          <w:b/>
          <w:lang w:val="fr-CA"/>
        </w:rPr>
        <w:t>Ce que l’on souhaite que notre public retienne</w:t>
      </w:r>
    </w:p>
    <w:p w14:paraId="35503A28" w14:textId="3CAF60C4" w:rsidR="00231AAD" w:rsidRPr="00AD68BF" w:rsidRDefault="00CB41EA" w:rsidP="00BB29E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Quel serait le thème général de nos communications?</w:t>
      </w:r>
    </w:p>
    <w:p w14:paraId="399C4FD5" w14:textId="2F20167F" w:rsidR="00CB41EA" w:rsidRPr="00AD68BF" w:rsidRDefault="00CB41EA" w:rsidP="00BB29E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 xml:space="preserve">Un slogan </w:t>
      </w:r>
      <w:proofErr w:type="spellStart"/>
      <w:r w:rsidRPr="00AD68BF">
        <w:rPr>
          <w:rFonts w:ascii="Arial" w:hAnsi="Arial" w:cs="Arial"/>
          <w:sz w:val="22"/>
          <w:szCs w:val="22"/>
          <w:lang w:val="fr-CA"/>
        </w:rPr>
        <w:t>punché</w:t>
      </w:r>
      <w:proofErr w:type="spellEnd"/>
      <w:r w:rsidRPr="00AD68BF">
        <w:rPr>
          <w:rFonts w:ascii="Arial" w:hAnsi="Arial" w:cs="Arial"/>
          <w:sz w:val="22"/>
          <w:szCs w:val="22"/>
          <w:lang w:val="fr-CA"/>
        </w:rPr>
        <w:t>?</w:t>
      </w:r>
    </w:p>
    <w:p w14:paraId="48239DA7" w14:textId="098EC120" w:rsidR="00AD68BF" w:rsidRPr="00AD68BF" w:rsidRDefault="00231AAD" w:rsidP="00BB29E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en-CA"/>
        </w:rPr>
      </w:pPr>
      <w:r w:rsidRPr="00496F22">
        <w:rPr>
          <w:rFonts w:ascii="Arial" w:hAnsi="Arial" w:cs="Arial"/>
          <w:sz w:val="22"/>
          <w:szCs w:val="22"/>
          <w:lang w:val="en-CA"/>
        </w:rPr>
        <w:t>Messages</w:t>
      </w:r>
      <w:r w:rsidR="008120E8" w:rsidRPr="00496F22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Pr="00496F22">
        <w:rPr>
          <w:rFonts w:ascii="Arial" w:hAnsi="Arial" w:cs="Arial"/>
          <w:sz w:val="22"/>
          <w:szCs w:val="22"/>
          <w:lang w:val="en-CA"/>
        </w:rPr>
        <w:t>clés</w:t>
      </w:r>
      <w:proofErr w:type="spellEnd"/>
      <w:r w:rsidRPr="00496F22">
        <w:rPr>
          <w:rFonts w:ascii="Arial" w:hAnsi="Arial" w:cs="Arial"/>
          <w:sz w:val="22"/>
          <w:szCs w:val="22"/>
          <w:lang w:val="en-CA"/>
        </w:rPr>
        <w:t xml:space="preserve"> (3</w:t>
      </w:r>
      <w:r w:rsidRPr="00AD68BF">
        <w:rPr>
          <w:rFonts w:ascii="Arial" w:hAnsi="Arial" w:cs="Arial"/>
          <w:sz w:val="22"/>
          <w:szCs w:val="22"/>
          <w:lang w:val="en-CA"/>
        </w:rPr>
        <w:t xml:space="preserve"> à 5)</w:t>
      </w:r>
    </w:p>
    <w:p w14:paraId="1963D98D" w14:textId="77777777" w:rsidR="00AD68BF" w:rsidRDefault="00AD68BF" w:rsidP="00AD68BF">
      <w:pPr>
        <w:rPr>
          <w:rFonts w:ascii="Arial" w:hAnsi="Arial" w:cs="Arial"/>
          <w:lang w:val="en-CA"/>
        </w:rPr>
      </w:pPr>
    </w:p>
    <w:p w14:paraId="3B223D9E" w14:textId="77777777" w:rsidR="00231AAD" w:rsidRPr="00AD68BF" w:rsidRDefault="00231AAD" w:rsidP="00231A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val="fr-CA"/>
        </w:rPr>
      </w:pPr>
      <w:r w:rsidRPr="00AD68BF">
        <w:rPr>
          <w:rFonts w:ascii="Arial" w:hAnsi="Arial" w:cs="Arial"/>
          <w:b/>
          <w:lang w:val="fr-CA"/>
        </w:rPr>
        <w:t>STRATÉGIES DE COMMUNICATION | Comment ?</w:t>
      </w:r>
    </w:p>
    <w:p w14:paraId="786092A1" w14:textId="678B5A3B" w:rsidR="005C1FB6" w:rsidRPr="00AD68BF" w:rsidRDefault="00B54030" w:rsidP="00BB29E8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Comment atteindre nos objectifs?</w:t>
      </w:r>
    </w:p>
    <w:p w14:paraId="051DE949" w14:textId="6811698E" w:rsidR="00B54030" w:rsidRPr="00AD68BF" w:rsidRDefault="00B54030" w:rsidP="00BB29E8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À quoi notre public cible est-il sensible?</w:t>
      </w:r>
    </w:p>
    <w:p w14:paraId="7F52F123" w14:textId="2BF9CFAA" w:rsidR="00CB41EA" w:rsidRPr="00AD68BF" w:rsidRDefault="00CB41EA" w:rsidP="00BB29E8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Avons-nous des influenceurs?</w:t>
      </w:r>
    </w:p>
    <w:p w14:paraId="3E4DF53E" w14:textId="77777777" w:rsidR="00CB41EA" w:rsidRPr="00AD68BF" w:rsidRDefault="00CB41EA" w:rsidP="00BB29E8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Avons-nous des alliés?</w:t>
      </w:r>
    </w:p>
    <w:p w14:paraId="7373D8B8" w14:textId="3D202B55" w:rsidR="00CB41EA" w:rsidRPr="00AD68BF" w:rsidRDefault="00CB41EA" w:rsidP="00BB29E8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Comment se démarquer?</w:t>
      </w:r>
    </w:p>
    <w:p w14:paraId="1A973E69" w14:textId="77777777" w:rsidR="00797EB6" w:rsidRDefault="00797EB6" w:rsidP="00231AAD">
      <w:pPr>
        <w:pStyle w:val="Paragraphedeliste"/>
        <w:ind w:left="0"/>
        <w:rPr>
          <w:rFonts w:ascii="Arial" w:hAnsi="Arial" w:cs="Arial"/>
          <w:lang w:val="fr-CA"/>
        </w:rPr>
      </w:pPr>
    </w:p>
    <w:p w14:paraId="522D17D4" w14:textId="77777777" w:rsidR="00AD68BF" w:rsidRDefault="00AD68BF" w:rsidP="00231AAD">
      <w:pPr>
        <w:pStyle w:val="Paragraphedeliste"/>
        <w:ind w:left="0"/>
        <w:rPr>
          <w:rFonts w:ascii="Arial" w:hAnsi="Arial" w:cs="Arial"/>
          <w:lang w:val="fr-CA"/>
        </w:rPr>
      </w:pPr>
    </w:p>
    <w:p w14:paraId="26F804F2" w14:textId="77777777" w:rsidR="00AD68BF" w:rsidRDefault="00AD68BF" w:rsidP="00231AAD">
      <w:pPr>
        <w:pStyle w:val="Paragraphedeliste"/>
        <w:ind w:left="0"/>
        <w:rPr>
          <w:rFonts w:ascii="Arial" w:hAnsi="Arial" w:cs="Arial"/>
          <w:lang w:val="fr-CA"/>
        </w:rPr>
      </w:pPr>
    </w:p>
    <w:p w14:paraId="13E28518" w14:textId="77777777" w:rsidR="00AD68BF" w:rsidRDefault="00AD68BF" w:rsidP="00231AAD">
      <w:pPr>
        <w:pStyle w:val="Paragraphedeliste"/>
        <w:ind w:left="0"/>
        <w:rPr>
          <w:rFonts w:ascii="Arial" w:hAnsi="Arial" w:cs="Arial"/>
          <w:lang w:val="fr-CA"/>
        </w:rPr>
      </w:pPr>
    </w:p>
    <w:p w14:paraId="7418A0A3" w14:textId="77777777" w:rsidR="00AD68BF" w:rsidRPr="00797EB6" w:rsidRDefault="00AD68BF" w:rsidP="00231AAD">
      <w:pPr>
        <w:pStyle w:val="Paragraphedeliste"/>
        <w:ind w:left="0"/>
        <w:rPr>
          <w:rFonts w:ascii="Arial" w:hAnsi="Arial" w:cs="Arial"/>
          <w:lang w:val="fr-CA"/>
        </w:rPr>
      </w:pPr>
    </w:p>
    <w:p w14:paraId="37420B47" w14:textId="77777777" w:rsidR="00797EB6" w:rsidRPr="00797EB6" w:rsidRDefault="00797EB6" w:rsidP="00231AAD">
      <w:pPr>
        <w:pStyle w:val="Paragraphedeliste"/>
        <w:ind w:left="0"/>
        <w:rPr>
          <w:rFonts w:ascii="Arial" w:hAnsi="Arial" w:cs="Arial"/>
          <w:lang w:val="fr-CA"/>
        </w:rPr>
      </w:pPr>
    </w:p>
    <w:p w14:paraId="6991C49B" w14:textId="14409FE0" w:rsidR="00231AAD" w:rsidRPr="00AD68BF" w:rsidRDefault="003025C9" w:rsidP="00231A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val="fr-CA"/>
        </w:rPr>
      </w:pPr>
      <w:r w:rsidRPr="00AD68BF">
        <w:rPr>
          <w:rFonts w:ascii="Arial" w:hAnsi="Arial" w:cs="Arial"/>
          <w:b/>
          <w:lang w:val="fr-CA"/>
        </w:rPr>
        <w:lastRenderedPageBreak/>
        <w:t>MOYENS (TACTIQUES)</w:t>
      </w:r>
      <w:r w:rsidR="00F619A2" w:rsidRPr="00AD68BF">
        <w:rPr>
          <w:rFonts w:ascii="Arial" w:hAnsi="Arial" w:cs="Arial"/>
          <w:b/>
          <w:lang w:val="fr-CA"/>
        </w:rPr>
        <w:t xml:space="preserve"> </w:t>
      </w:r>
      <w:r w:rsidR="00231AAD" w:rsidRPr="00AD68BF">
        <w:rPr>
          <w:rFonts w:ascii="Arial" w:hAnsi="Arial" w:cs="Arial"/>
          <w:b/>
          <w:lang w:val="fr-CA"/>
        </w:rPr>
        <w:t xml:space="preserve">DE COMMUNICATION | </w:t>
      </w:r>
    </w:p>
    <w:p w14:paraId="18305A6F" w14:textId="22CF5B3C" w:rsidR="00231AAD" w:rsidRPr="00AD68BF" w:rsidRDefault="00231AAD" w:rsidP="00231AA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val="fr-CA"/>
        </w:rPr>
      </w:pPr>
      <w:r w:rsidRPr="00AD68BF">
        <w:rPr>
          <w:rFonts w:ascii="Arial" w:hAnsi="Arial" w:cs="Arial"/>
          <w:b/>
          <w:lang w:val="fr-CA"/>
        </w:rPr>
        <w:t xml:space="preserve">Comment ces </w:t>
      </w:r>
      <w:r w:rsidRPr="00496F22">
        <w:rPr>
          <w:rFonts w:ascii="Arial" w:hAnsi="Arial" w:cs="Arial"/>
          <w:b/>
          <w:lang w:val="fr-CA"/>
        </w:rPr>
        <w:t xml:space="preserve">stratégies </w:t>
      </w:r>
      <w:r w:rsidR="008120E8" w:rsidRPr="00496F22">
        <w:rPr>
          <w:rFonts w:ascii="Arial" w:hAnsi="Arial" w:cs="Arial"/>
          <w:b/>
          <w:lang w:val="fr-CA"/>
        </w:rPr>
        <w:t>prendront-elles vie</w:t>
      </w:r>
      <w:r w:rsidRPr="00496F22">
        <w:rPr>
          <w:rFonts w:ascii="Arial" w:hAnsi="Arial" w:cs="Arial"/>
          <w:b/>
          <w:lang w:val="fr-CA"/>
        </w:rPr>
        <w:t xml:space="preserve"> ?</w:t>
      </w:r>
    </w:p>
    <w:p w14:paraId="2B38AA17" w14:textId="645354B3" w:rsidR="005C1FB6" w:rsidRPr="00496F22" w:rsidRDefault="005C1FB6" w:rsidP="00BB29E8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  <w:lang w:val="fr-CA"/>
        </w:rPr>
      </w:pPr>
      <w:r w:rsidRPr="00496F22">
        <w:rPr>
          <w:rFonts w:ascii="Arial" w:hAnsi="Arial" w:cs="Arial"/>
          <w:sz w:val="22"/>
          <w:szCs w:val="22"/>
          <w:lang w:val="fr-CA"/>
        </w:rPr>
        <w:t>Outils de communication des publics cibles</w:t>
      </w:r>
      <w:r w:rsidR="003E546D" w:rsidRPr="00496F22">
        <w:rPr>
          <w:rFonts w:ascii="Arial" w:hAnsi="Arial" w:cs="Arial"/>
          <w:sz w:val="22"/>
          <w:szCs w:val="22"/>
          <w:lang w:val="fr-CA"/>
        </w:rPr>
        <w:t xml:space="preserve"> </w:t>
      </w:r>
      <w:r w:rsidRPr="00496F22">
        <w:rPr>
          <w:rFonts w:ascii="Arial" w:hAnsi="Arial" w:cs="Arial"/>
          <w:sz w:val="22"/>
          <w:szCs w:val="22"/>
          <w:lang w:val="fr-CA"/>
        </w:rPr>
        <w:t>?</w:t>
      </w:r>
    </w:p>
    <w:p w14:paraId="01BD98BB" w14:textId="35E96E56" w:rsidR="003E546D" w:rsidRPr="00496F22" w:rsidRDefault="003E546D" w:rsidP="003E546D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  <w:lang w:val="fr-CA"/>
        </w:rPr>
      </w:pPr>
      <w:r w:rsidRPr="00496F22">
        <w:rPr>
          <w:rFonts w:ascii="Arial" w:hAnsi="Arial" w:cs="Arial"/>
          <w:sz w:val="22"/>
          <w:szCs w:val="22"/>
          <w:lang w:val="fr-CA"/>
        </w:rPr>
        <w:t>De quels moyens disposons-nous</w:t>
      </w:r>
      <w:r w:rsidR="008120E8" w:rsidRPr="00496F22">
        <w:rPr>
          <w:rFonts w:ascii="Arial" w:hAnsi="Arial" w:cs="Arial"/>
          <w:sz w:val="22"/>
          <w:szCs w:val="22"/>
          <w:lang w:val="fr-CA"/>
        </w:rPr>
        <w:t xml:space="preserve"> </w:t>
      </w:r>
      <w:r w:rsidRPr="00496F22">
        <w:rPr>
          <w:rFonts w:ascii="Arial" w:hAnsi="Arial" w:cs="Arial"/>
          <w:sz w:val="22"/>
          <w:szCs w:val="22"/>
          <w:lang w:val="fr-CA"/>
        </w:rPr>
        <w:t>?</w:t>
      </w:r>
    </w:p>
    <w:p w14:paraId="1479DB68" w14:textId="7A980AF6" w:rsidR="005C1FB6" w:rsidRPr="00496F22" w:rsidRDefault="005C1FB6" w:rsidP="003E546D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  <w:lang w:val="fr-CA"/>
        </w:rPr>
      </w:pPr>
      <w:r w:rsidRPr="00496F22">
        <w:rPr>
          <w:rFonts w:ascii="Arial" w:hAnsi="Arial" w:cs="Arial"/>
          <w:sz w:val="22"/>
          <w:szCs w:val="22"/>
          <w:lang w:val="fr-CA"/>
        </w:rPr>
        <w:t>Quels moyens peuvent nous perm</w:t>
      </w:r>
      <w:r w:rsidR="003E546D" w:rsidRPr="00496F22">
        <w:rPr>
          <w:rFonts w:ascii="Arial" w:hAnsi="Arial" w:cs="Arial"/>
          <w:sz w:val="22"/>
          <w:szCs w:val="22"/>
          <w:lang w:val="fr-CA"/>
        </w:rPr>
        <w:t xml:space="preserve">ettre d’atteindre nos objectifs et </w:t>
      </w:r>
      <w:r w:rsidRPr="00496F22">
        <w:rPr>
          <w:rFonts w:ascii="Arial" w:hAnsi="Arial" w:cs="Arial"/>
          <w:sz w:val="22"/>
          <w:szCs w:val="22"/>
          <w:lang w:val="fr-CA"/>
        </w:rPr>
        <w:t>nos publics cibles</w:t>
      </w:r>
      <w:r w:rsidR="008120E8" w:rsidRPr="00496F22">
        <w:rPr>
          <w:rFonts w:ascii="Arial" w:hAnsi="Arial" w:cs="Arial"/>
          <w:sz w:val="22"/>
          <w:szCs w:val="22"/>
          <w:lang w:val="fr-CA"/>
        </w:rPr>
        <w:t xml:space="preserve"> </w:t>
      </w:r>
      <w:r w:rsidR="003E546D" w:rsidRPr="00496F22">
        <w:rPr>
          <w:rFonts w:ascii="Arial" w:hAnsi="Arial" w:cs="Arial"/>
          <w:sz w:val="22"/>
          <w:szCs w:val="22"/>
          <w:lang w:val="fr-CA"/>
        </w:rPr>
        <w:t>?</w:t>
      </w:r>
    </w:p>
    <w:p w14:paraId="26AB6E38" w14:textId="3D66ABFF" w:rsidR="005C1FB6" w:rsidRPr="00496F22" w:rsidRDefault="0092478D" w:rsidP="00BB29E8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  <w:lang w:val="fr-CA"/>
        </w:rPr>
      </w:pPr>
      <w:r w:rsidRPr="00496F22">
        <w:rPr>
          <w:rFonts w:ascii="Arial" w:hAnsi="Arial" w:cs="Arial"/>
          <w:sz w:val="22"/>
          <w:szCs w:val="22"/>
          <w:lang w:val="fr-CA"/>
        </w:rPr>
        <w:t xml:space="preserve">Voulons-nous </w:t>
      </w:r>
      <w:r w:rsidR="008120E8" w:rsidRPr="00496F22">
        <w:rPr>
          <w:rFonts w:ascii="Arial" w:hAnsi="Arial" w:cs="Arial"/>
          <w:sz w:val="22"/>
          <w:szCs w:val="22"/>
          <w:lang w:val="fr-CA"/>
        </w:rPr>
        <w:t>nous</w:t>
      </w:r>
      <w:r w:rsidRPr="00496F22">
        <w:rPr>
          <w:rFonts w:ascii="Arial" w:hAnsi="Arial" w:cs="Arial"/>
          <w:sz w:val="22"/>
          <w:szCs w:val="22"/>
          <w:lang w:val="fr-CA"/>
        </w:rPr>
        <w:t xml:space="preserve"> doter de nouveaux moyens de communication</w:t>
      </w:r>
      <w:r w:rsidR="008120E8" w:rsidRPr="00496F22">
        <w:rPr>
          <w:rFonts w:ascii="Arial" w:hAnsi="Arial" w:cs="Arial"/>
          <w:sz w:val="22"/>
          <w:szCs w:val="22"/>
          <w:lang w:val="fr-CA"/>
        </w:rPr>
        <w:t> </w:t>
      </w:r>
      <w:r w:rsidR="005C1FB6" w:rsidRPr="00496F22">
        <w:rPr>
          <w:rFonts w:ascii="Arial" w:hAnsi="Arial" w:cs="Arial"/>
          <w:sz w:val="22"/>
          <w:szCs w:val="22"/>
          <w:lang w:val="fr-CA"/>
        </w:rPr>
        <w:t>?</w:t>
      </w:r>
      <w:r w:rsidRPr="00496F22">
        <w:rPr>
          <w:rFonts w:ascii="Arial" w:hAnsi="Arial" w:cs="Arial"/>
          <w:sz w:val="22"/>
          <w:szCs w:val="22"/>
          <w:lang w:val="fr-CA"/>
        </w:rPr>
        <w:t xml:space="preserve"> </w:t>
      </w:r>
      <w:r w:rsidR="005C1FB6" w:rsidRPr="00496F22">
        <w:rPr>
          <w:rFonts w:ascii="Arial" w:hAnsi="Arial" w:cs="Arial"/>
          <w:sz w:val="22"/>
          <w:szCs w:val="22"/>
          <w:lang w:val="fr-CA"/>
        </w:rPr>
        <w:t xml:space="preserve"> Si oui, de quelle façon</w:t>
      </w:r>
      <w:r w:rsidR="003E546D" w:rsidRPr="00496F22">
        <w:rPr>
          <w:rFonts w:ascii="Arial" w:hAnsi="Arial" w:cs="Arial"/>
          <w:sz w:val="22"/>
          <w:szCs w:val="22"/>
          <w:lang w:val="fr-CA"/>
        </w:rPr>
        <w:t xml:space="preserve"> </w:t>
      </w:r>
      <w:r w:rsidR="005C1FB6" w:rsidRPr="00496F22">
        <w:rPr>
          <w:rFonts w:ascii="Arial" w:hAnsi="Arial" w:cs="Arial"/>
          <w:sz w:val="22"/>
          <w:szCs w:val="22"/>
          <w:lang w:val="fr-CA"/>
        </w:rPr>
        <w:t>?</w:t>
      </w:r>
    </w:p>
    <w:p w14:paraId="6E63DE26" w14:textId="6BE54279" w:rsidR="005C1FB6" w:rsidRPr="00496F22" w:rsidRDefault="005C1FB6" w:rsidP="00BB29E8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  <w:lang w:val="fr-CA"/>
        </w:rPr>
      </w:pPr>
      <w:r w:rsidRPr="00496F22">
        <w:rPr>
          <w:rFonts w:ascii="Arial" w:hAnsi="Arial" w:cs="Arial"/>
          <w:sz w:val="22"/>
          <w:szCs w:val="22"/>
          <w:lang w:val="fr-CA"/>
        </w:rPr>
        <w:t>Quels moyens ont le plus d’impact? Meilleur rapport qualité-prix</w:t>
      </w:r>
      <w:r w:rsidR="003E546D" w:rsidRPr="00496F22">
        <w:rPr>
          <w:rFonts w:ascii="Arial" w:hAnsi="Arial" w:cs="Arial"/>
          <w:sz w:val="22"/>
          <w:szCs w:val="22"/>
          <w:lang w:val="fr-CA"/>
        </w:rPr>
        <w:t xml:space="preserve"> </w:t>
      </w:r>
      <w:r w:rsidRPr="00496F22">
        <w:rPr>
          <w:rFonts w:ascii="Arial" w:hAnsi="Arial" w:cs="Arial"/>
          <w:sz w:val="22"/>
          <w:szCs w:val="22"/>
          <w:lang w:val="fr-CA"/>
        </w:rPr>
        <w:t xml:space="preserve">? </w:t>
      </w:r>
    </w:p>
    <w:p w14:paraId="56E5EAC1" w14:textId="553407EE" w:rsidR="005C1FB6" w:rsidRPr="00496F22" w:rsidRDefault="005C1FB6" w:rsidP="00BB29E8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  <w:lang w:val="fr-CA"/>
        </w:rPr>
      </w:pPr>
      <w:r w:rsidRPr="00496F22">
        <w:rPr>
          <w:rFonts w:ascii="Arial" w:hAnsi="Arial" w:cs="Arial"/>
          <w:sz w:val="22"/>
          <w:szCs w:val="22"/>
          <w:lang w:val="fr-CA"/>
        </w:rPr>
        <w:t>Pouvons-nous potentialiser les moyens en les combinant</w:t>
      </w:r>
      <w:r w:rsidR="003E546D" w:rsidRPr="00496F22">
        <w:rPr>
          <w:rFonts w:ascii="Arial" w:hAnsi="Arial" w:cs="Arial"/>
          <w:sz w:val="22"/>
          <w:szCs w:val="22"/>
          <w:lang w:val="fr-CA"/>
        </w:rPr>
        <w:t xml:space="preserve"> </w:t>
      </w:r>
      <w:r w:rsidRPr="00496F22">
        <w:rPr>
          <w:rFonts w:ascii="Arial" w:hAnsi="Arial" w:cs="Arial"/>
          <w:sz w:val="22"/>
          <w:szCs w:val="22"/>
          <w:lang w:val="fr-CA"/>
        </w:rPr>
        <w:t>?</w:t>
      </w:r>
    </w:p>
    <w:p w14:paraId="3D413206" w14:textId="4821058F" w:rsidR="005C1FB6" w:rsidRPr="00496F22" w:rsidRDefault="005C1FB6" w:rsidP="00BB29E8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  <w:lang w:val="fr-CA"/>
        </w:rPr>
      </w:pPr>
      <w:r w:rsidRPr="00496F22">
        <w:rPr>
          <w:rFonts w:ascii="Arial" w:hAnsi="Arial" w:cs="Arial"/>
          <w:sz w:val="22"/>
          <w:szCs w:val="22"/>
          <w:lang w:val="fr-CA"/>
        </w:rPr>
        <w:t>Quels moyens pourront être maximis</w:t>
      </w:r>
      <w:r w:rsidR="00736135" w:rsidRPr="00496F22">
        <w:rPr>
          <w:rFonts w:ascii="Arial" w:hAnsi="Arial" w:cs="Arial"/>
          <w:sz w:val="22"/>
          <w:szCs w:val="22"/>
          <w:lang w:val="fr-CA"/>
        </w:rPr>
        <w:t>és</w:t>
      </w:r>
      <w:r w:rsidRPr="00496F22">
        <w:rPr>
          <w:rFonts w:ascii="Arial" w:hAnsi="Arial" w:cs="Arial"/>
          <w:sz w:val="22"/>
          <w:szCs w:val="22"/>
          <w:lang w:val="fr-CA"/>
        </w:rPr>
        <w:t xml:space="preserve"> (5-6 utilisations)</w:t>
      </w:r>
      <w:r w:rsidR="003E546D" w:rsidRPr="00496F22">
        <w:rPr>
          <w:rFonts w:ascii="Arial" w:hAnsi="Arial" w:cs="Arial"/>
          <w:sz w:val="22"/>
          <w:szCs w:val="22"/>
          <w:lang w:val="fr-CA"/>
        </w:rPr>
        <w:t xml:space="preserve"> </w:t>
      </w:r>
      <w:r w:rsidRPr="00496F22">
        <w:rPr>
          <w:rFonts w:ascii="Arial" w:hAnsi="Arial" w:cs="Arial"/>
          <w:sz w:val="22"/>
          <w:szCs w:val="22"/>
          <w:lang w:val="fr-CA"/>
        </w:rPr>
        <w:t>?</w:t>
      </w:r>
    </w:p>
    <w:p w14:paraId="7CA5393D" w14:textId="77777777" w:rsidR="00231AAD" w:rsidRDefault="00231AAD" w:rsidP="00231AAD">
      <w:pPr>
        <w:pStyle w:val="Paragraphedeliste"/>
        <w:ind w:left="0"/>
        <w:rPr>
          <w:rFonts w:ascii="Arial" w:hAnsi="Arial" w:cs="Arial"/>
          <w:lang w:val="fr-CA"/>
        </w:rPr>
      </w:pPr>
    </w:p>
    <w:p w14:paraId="61291B5A" w14:textId="77777777" w:rsidR="00AD68BF" w:rsidRPr="00231AAD" w:rsidRDefault="00AD68BF" w:rsidP="00231AAD">
      <w:pPr>
        <w:pStyle w:val="Paragraphedeliste"/>
        <w:ind w:left="0"/>
        <w:rPr>
          <w:rFonts w:ascii="Arial" w:hAnsi="Arial" w:cs="Arial"/>
          <w:lang w:val="fr-CA"/>
        </w:rPr>
      </w:pPr>
    </w:p>
    <w:p w14:paraId="171ACC5E" w14:textId="77777777" w:rsidR="00F619A2" w:rsidRPr="00AD68BF" w:rsidRDefault="00F619A2" w:rsidP="00F619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lang w:val="fr-CA"/>
        </w:rPr>
      </w:pPr>
      <w:r w:rsidRPr="00AD68BF">
        <w:rPr>
          <w:rFonts w:ascii="Arial" w:hAnsi="Arial" w:cs="Arial"/>
          <w:b/>
          <w:lang w:val="fr-CA"/>
        </w:rPr>
        <w:t>BUDGET | Combien ?</w:t>
      </w:r>
    </w:p>
    <w:p w14:paraId="391C6728" w14:textId="3C23250A" w:rsidR="005C1FB6" w:rsidRPr="00AD68BF" w:rsidRDefault="005C1FB6" w:rsidP="00BB29E8">
      <w:pPr>
        <w:pStyle w:val="Paragraphedeliste"/>
        <w:numPr>
          <w:ilvl w:val="0"/>
          <w:numId w:val="7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 xml:space="preserve">De quel budget disposons-nous? </w:t>
      </w:r>
      <w:r w:rsidRPr="00AD68BF">
        <w:rPr>
          <w:rFonts w:ascii="Arial" w:hAnsi="Arial" w:cs="Arial"/>
          <w:sz w:val="22"/>
          <w:szCs w:val="22"/>
          <w:lang w:val="fr-CA"/>
        </w:rPr>
        <w:br/>
      </w:r>
      <w:r w:rsidRPr="00AD68BF">
        <w:rPr>
          <w:rFonts w:ascii="Arial" w:hAnsi="Arial" w:cs="Arial"/>
          <w:i/>
          <w:sz w:val="22"/>
          <w:szCs w:val="22"/>
          <w:lang w:val="fr-CA"/>
        </w:rPr>
        <w:t>Tenir compte des ressources financières, mais aussi humaines et du temps à investir.</w:t>
      </w:r>
    </w:p>
    <w:p w14:paraId="010B235E" w14:textId="77777777" w:rsidR="00AD68BF" w:rsidRDefault="00AD68BF" w:rsidP="00F619A2">
      <w:pPr>
        <w:rPr>
          <w:rFonts w:ascii="Arial" w:hAnsi="Arial" w:cs="Arial"/>
          <w:lang w:val="fr-CA"/>
        </w:rPr>
      </w:pPr>
    </w:p>
    <w:p w14:paraId="04E47F7E" w14:textId="77777777" w:rsidR="00AD68BF" w:rsidRDefault="00AD68BF" w:rsidP="00F619A2">
      <w:pPr>
        <w:rPr>
          <w:rFonts w:ascii="Arial" w:hAnsi="Arial" w:cs="Arial"/>
          <w:lang w:val="fr-CA"/>
        </w:rPr>
      </w:pPr>
    </w:p>
    <w:p w14:paraId="2712B538" w14:textId="77777777" w:rsidR="00F619A2" w:rsidRPr="00AD68BF" w:rsidRDefault="00F619A2" w:rsidP="00F619A2">
      <w:pPr>
        <w:pBdr>
          <w:bottom w:val="single" w:sz="4" w:space="1" w:color="auto"/>
        </w:pBdr>
        <w:spacing w:after="120" w:line="240" w:lineRule="atLeast"/>
        <w:rPr>
          <w:rFonts w:ascii="Arial" w:hAnsi="Arial" w:cs="Arial"/>
          <w:b/>
          <w:lang w:val="fr-CA"/>
        </w:rPr>
      </w:pPr>
      <w:r w:rsidRPr="00AD68BF">
        <w:rPr>
          <w:rFonts w:ascii="Arial" w:hAnsi="Arial" w:cs="Arial"/>
          <w:b/>
          <w:lang w:val="fr-CA"/>
        </w:rPr>
        <w:t>CALENDRIER DE COMMUNICATION | Quand ?</w:t>
      </w:r>
    </w:p>
    <w:p w14:paraId="72AB0660" w14:textId="1EB4C122" w:rsidR="00436228" w:rsidRPr="00AD68BF" w:rsidRDefault="00436228" w:rsidP="00BB29E8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Moments forts/clé dans l’année</w:t>
      </w:r>
    </w:p>
    <w:p w14:paraId="05801BBC" w14:textId="556D3263" w:rsidR="00436228" w:rsidRPr="00AD68BF" w:rsidRDefault="00436228" w:rsidP="00BB29E8">
      <w:pPr>
        <w:pStyle w:val="Paragraphedeliste"/>
        <w:numPr>
          <w:ilvl w:val="4"/>
          <w:numId w:val="8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Sportifs/activités</w:t>
      </w:r>
    </w:p>
    <w:p w14:paraId="07D6C5C1" w14:textId="0FB21BD0" w:rsidR="00436228" w:rsidRPr="00AD68BF" w:rsidRDefault="00436228" w:rsidP="00BB29E8">
      <w:pPr>
        <w:pStyle w:val="Paragraphedeliste"/>
        <w:numPr>
          <w:ilvl w:val="4"/>
          <w:numId w:val="8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Corporatifs</w:t>
      </w:r>
    </w:p>
    <w:p w14:paraId="5932DF6C" w14:textId="4A591A8D" w:rsidR="00436228" w:rsidRPr="00AD68BF" w:rsidRDefault="00436228" w:rsidP="00BB29E8">
      <w:pPr>
        <w:pStyle w:val="Paragraphedeliste"/>
        <w:numPr>
          <w:ilvl w:val="4"/>
          <w:numId w:val="8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Fêtes/anniversaires</w:t>
      </w:r>
    </w:p>
    <w:p w14:paraId="7279EBD4" w14:textId="575C7AD9" w:rsidR="00436228" w:rsidRPr="00AD68BF" w:rsidRDefault="00436228" w:rsidP="00BB29E8">
      <w:pPr>
        <w:pStyle w:val="Paragraphedeliste"/>
        <w:numPr>
          <w:ilvl w:val="4"/>
          <w:numId w:val="8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Fériés/Journées spéciales</w:t>
      </w:r>
    </w:p>
    <w:p w14:paraId="11E1B8B1" w14:textId="03BF15F1" w:rsidR="00436228" w:rsidRPr="00496F22" w:rsidRDefault="00436228" w:rsidP="00BB29E8">
      <w:pPr>
        <w:pStyle w:val="Paragraphedeliste"/>
        <w:numPr>
          <w:ilvl w:val="2"/>
          <w:numId w:val="8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Prévoir l’activation (</w:t>
      </w:r>
      <w:r w:rsidR="002E3888" w:rsidRPr="00496F22">
        <w:rPr>
          <w:rFonts w:ascii="Arial" w:hAnsi="Arial" w:cs="Arial"/>
          <w:sz w:val="22"/>
          <w:szCs w:val="22"/>
          <w:lang w:val="fr-CA"/>
        </w:rPr>
        <w:t>pré</w:t>
      </w:r>
      <w:r w:rsidR="008120E8" w:rsidRPr="00496F22">
        <w:rPr>
          <w:rFonts w:ascii="Arial" w:hAnsi="Arial" w:cs="Arial"/>
          <w:sz w:val="22"/>
          <w:szCs w:val="22"/>
          <w:lang w:val="fr-CA"/>
        </w:rPr>
        <w:t>-</w:t>
      </w:r>
      <w:r w:rsidR="002E3888" w:rsidRPr="00496F22">
        <w:rPr>
          <w:rFonts w:ascii="Arial" w:hAnsi="Arial" w:cs="Arial"/>
          <w:sz w:val="22"/>
          <w:szCs w:val="22"/>
          <w:lang w:val="fr-CA"/>
        </w:rPr>
        <w:t>événement</w:t>
      </w:r>
      <w:r w:rsidRPr="00496F22">
        <w:rPr>
          <w:rFonts w:ascii="Arial" w:hAnsi="Arial" w:cs="Arial"/>
          <w:sz w:val="22"/>
          <w:szCs w:val="22"/>
          <w:lang w:val="fr-CA"/>
        </w:rPr>
        <w:t>), la couverture (pendant l’événement), la rétroaction (</w:t>
      </w:r>
      <w:r w:rsidR="002E3888" w:rsidRPr="00496F22">
        <w:rPr>
          <w:rFonts w:ascii="Arial" w:hAnsi="Arial" w:cs="Arial"/>
          <w:sz w:val="22"/>
          <w:szCs w:val="22"/>
          <w:lang w:val="fr-CA"/>
        </w:rPr>
        <w:t>post</w:t>
      </w:r>
      <w:r w:rsidR="008120E8" w:rsidRPr="00496F22">
        <w:rPr>
          <w:rFonts w:ascii="Arial" w:hAnsi="Arial" w:cs="Arial"/>
          <w:sz w:val="22"/>
          <w:szCs w:val="22"/>
          <w:lang w:val="fr-CA"/>
        </w:rPr>
        <w:t>-</w:t>
      </w:r>
      <w:r w:rsidR="002E3888" w:rsidRPr="00496F22">
        <w:rPr>
          <w:rFonts w:ascii="Arial" w:hAnsi="Arial" w:cs="Arial"/>
          <w:sz w:val="22"/>
          <w:szCs w:val="22"/>
          <w:lang w:val="fr-CA"/>
        </w:rPr>
        <w:t>événement</w:t>
      </w:r>
      <w:r w:rsidRPr="00496F22">
        <w:rPr>
          <w:rFonts w:ascii="Arial" w:hAnsi="Arial" w:cs="Arial"/>
          <w:sz w:val="22"/>
          <w:szCs w:val="22"/>
          <w:lang w:val="fr-CA"/>
        </w:rPr>
        <w:t>)</w:t>
      </w:r>
    </w:p>
    <w:p w14:paraId="54B966F0" w14:textId="14FFB400" w:rsidR="008120E8" w:rsidRPr="008120E8" w:rsidRDefault="008120E8" w:rsidP="008120E8">
      <w:pPr>
        <w:pStyle w:val="Paragraphedeliste"/>
        <w:numPr>
          <w:ilvl w:val="2"/>
          <w:numId w:val="8"/>
        </w:numPr>
        <w:rPr>
          <w:rFonts w:ascii="Arial" w:hAnsi="Arial" w:cs="Arial"/>
          <w:sz w:val="22"/>
          <w:szCs w:val="22"/>
          <w:lang w:val="fr-CA"/>
        </w:rPr>
      </w:pPr>
      <w:r w:rsidRPr="00496F22">
        <w:rPr>
          <w:rFonts w:ascii="Arial" w:hAnsi="Arial" w:cs="Arial"/>
          <w:sz w:val="22"/>
          <w:szCs w:val="22"/>
          <w:lang w:val="fr-CA"/>
        </w:rPr>
        <w:t>Pensez à des actions en série,</w:t>
      </w:r>
      <w:r w:rsidRPr="00AD68BF">
        <w:rPr>
          <w:rFonts w:ascii="Arial" w:hAnsi="Arial" w:cs="Arial"/>
          <w:sz w:val="22"/>
          <w:szCs w:val="22"/>
          <w:lang w:val="fr-CA"/>
        </w:rPr>
        <w:t xml:space="preserve"> pour potentialiser</w:t>
      </w:r>
    </w:p>
    <w:p w14:paraId="297E390B" w14:textId="1F565173" w:rsidR="00436228" w:rsidRPr="00AD68BF" w:rsidRDefault="00436228" w:rsidP="00BB29E8">
      <w:pPr>
        <w:pStyle w:val="Paragraphedeliste"/>
        <w:numPr>
          <w:ilvl w:val="2"/>
          <w:numId w:val="8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Prioriser les publics</w:t>
      </w:r>
    </w:p>
    <w:p w14:paraId="5DEE7048" w14:textId="4D7F73B5" w:rsidR="00436228" w:rsidRPr="00AD68BF" w:rsidRDefault="00436228" w:rsidP="00BB29E8">
      <w:pPr>
        <w:pStyle w:val="Paragraphedeliste"/>
        <w:numPr>
          <w:ilvl w:val="2"/>
          <w:numId w:val="8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Combiner des actions</w:t>
      </w:r>
    </w:p>
    <w:p w14:paraId="0FA0CE30" w14:textId="77777777" w:rsidR="00F619A2" w:rsidRDefault="00F619A2" w:rsidP="00F619A2">
      <w:pPr>
        <w:rPr>
          <w:rFonts w:ascii="Arial" w:hAnsi="Arial" w:cs="Arial"/>
          <w:lang w:val="fr-CA"/>
        </w:rPr>
      </w:pPr>
    </w:p>
    <w:p w14:paraId="23586E32" w14:textId="77777777" w:rsidR="00AD68BF" w:rsidRDefault="00AD68BF" w:rsidP="00F619A2">
      <w:pPr>
        <w:rPr>
          <w:rFonts w:ascii="Arial" w:hAnsi="Arial" w:cs="Arial"/>
          <w:lang w:val="fr-CA"/>
        </w:rPr>
      </w:pPr>
    </w:p>
    <w:p w14:paraId="47C7E2C3" w14:textId="447FCA6E" w:rsidR="00F619A2" w:rsidRPr="00AD68BF" w:rsidRDefault="00F619A2" w:rsidP="00F619A2">
      <w:pPr>
        <w:pBdr>
          <w:bottom w:val="single" w:sz="4" w:space="1" w:color="auto"/>
        </w:pBdr>
        <w:spacing w:after="120" w:line="240" w:lineRule="atLeast"/>
        <w:rPr>
          <w:rFonts w:ascii="Arial" w:hAnsi="Arial" w:cs="Arial"/>
          <w:b/>
          <w:lang w:val="fr-CA"/>
        </w:rPr>
      </w:pPr>
      <w:r w:rsidRPr="00AD68BF">
        <w:rPr>
          <w:rFonts w:ascii="Arial" w:hAnsi="Arial" w:cs="Arial"/>
          <w:b/>
          <w:lang w:val="fr-CA"/>
        </w:rPr>
        <w:t>MISE EN ŒUVRE DES TACTIQUES</w:t>
      </w:r>
      <w:r w:rsidR="00CB41EA" w:rsidRPr="00AD68BF">
        <w:rPr>
          <w:rFonts w:ascii="Arial" w:hAnsi="Arial" w:cs="Arial"/>
          <w:b/>
          <w:lang w:val="fr-CA"/>
        </w:rPr>
        <w:t xml:space="preserve"> | À l’action!</w:t>
      </w:r>
    </w:p>
    <w:p w14:paraId="1311B7D8" w14:textId="2E14E38A" w:rsidR="00E13C50" w:rsidRPr="00AD68BF" w:rsidRDefault="00E13C50" w:rsidP="00BB29E8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Suivre le plan, mais être flexible</w:t>
      </w:r>
    </w:p>
    <w:p w14:paraId="52980C18" w14:textId="655F1F89" w:rsidR="00E13C50" w:rsidRPr="00AD68BF" w:rsidRDefault="00E13C50" w:rsidP="00BB29E8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Vigie (médias sociaux, médias, échos, rétroaction, échanges avec les membres, etc.)</w:t>
      </w:r>
    </w:p>
    <w:p w14:paraId="7269F168" w14:textId="5FBAE9A2" w:rsidR="00E13C50" w:rsidRPr="00AD68BF" w:rsidRDefault="00E13C50" w:rsidP="00BB29E8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Adapter au besoin</w:t>
      </w:r>
    </w:p>
    <w:p w14:paraId="0D49B53F" w14:textId="20A1CB16" w:rsidR="00E13C50" w:rsidRPr="00AD68BF" w:rsidRDefault="00E13C50" w:rsidP="00BB29E8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Suivis</w:t>
      </w:r>
    </w:p>
    <w:p w14:paraId="4CFBB7B9" w14:textId="77777777" w:rsidR="00AD68BF" w:rsidRPr="00AD68BF" w:rsidRDefault="00AD68BF" w:rsidP="00AD68BF">
      <w:pPr>
        <w:rPr>
          <w:rFonts w:ascii="Arial" w:hAnsi="Arial" w:cs="Arial"/>
          <w:lang w:val="fr-CA"/>
        </w:rPr>
      </w:pPr>
    </w:p>
    <w:p w14:paraId="2136A0EA" w14:textId="77777777" w:rsidR="00F619A2" w:rsidRDefault="00F619A2" w:rsidP="00F619A2">
      <w:pPr>
        <w:rPr>
          <w:rFonts w:ascii="Arial" w:hAnsi="Arial" w:cs="Arial"/>
          <w:lang w:val="fr-CA"/>
        </w:rPr>
      </w:pPr>
    </w:p>
    <w:p w14:paraId="3DEE5D5C" w14:textId="74EC1BFD" w:rsidR="00F619A2" w:rsidRPr="00AD68BF" w:rsidRDefault="00F619A2" w:rsidP="00F619A2">
      <w:pPr>
        <w:pBdr>
          <w:bottom w:val="single" w:sz="4" w:space="1" w:color="auto"/>
        </w:pBdr>
        <w:spacing w:after="120" w:line="240" w:lineRule="atLeast"/>
        <w:rPr>
          <w:rFonts w:ascii="Arial" w:hAnsi="Arial" w:cs="Arial"/>
          <w:b/>
          <w:lang w:val="fr-CA"/>
        </w:rPr>
      </w:pPr>
      <w:r w:rsidRPr="00AD68BF">
        <w:rPr>
          <w:rFonts w:ascii="Arial" w:hAnsi="Arial" w:cs="Arial"/>
          <w:b/>
          <w:lang w:val="fr-CA"/>
        </w:rPr>
        <w:t>MESURES D’EFFICACITÉ</w:t>
      </w:r>
      <w:r w:rsidR="00CB41EA" w:rsidRPr="00AD68BF">
        <w:rPr>
          <w:rFonts w:ascii="Arial" w:hAnsi="Arial" w:cs="Arial"/>
          <w:b/>
          <w:lang w:val="fr-CA"/>
        </w:rPr>
        <w:t xml:space="preserve"> | Est-ce que ça fonctionne?</w:t>
      </w:r>
    </w:p>
    <w:p w14:paraId="79F8DFA8" w14:textId="47C07DE8" w:rsidR="00E13C50" w:rsidRPr="00AD68BF" w:rsidRDefault="00E13C50" w:rsidP="00BB29E8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Comment pourrons-nous analyser nos actions?</w:t>
      </w:r>
    </w:p>
    <w:p w14:paraId="3EAB14D5" w14:textId="0DD5B935" w:rsidR="00E13C50" w:rsidRPr="00AD68BF" w:rsidRDefault="00E13C50" w:rsidP="00BB29E8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 xml:space="preserve">Nos stratégies et actions </w:t>
      </w:r>
      <w:proofErr w:type="spellStart"/>
      <w:r w:rsidRPr="00AD68BF">
        <w:rPr>
          <w:rFonts w:ascii="Arial" w:hAnsi="Arial" w:cs="Arial"/>
          <w:sz w:val="22"/>
          <w:szCs w:val="22"/>
          <w:lang w:val="fr-CA"/>
        </w:rPr>
        <w:t>ont-elles</w:t>
      </w:r>
      <w:proofErr w:type="spellEnd"/>
      <w:r w:rsidRPr="00AD68BF">
        <w:rPr>
          <w:rFonts w:ascii="Arial" w:hAnsi="Arial" w:cs="Arial"/>
          <w:sz w:val="22"/>
          <w:szCs w:val="22"/>
          <w:lang w:val="fr-CA"/>
        </w:rPr>
        <w:t xml:space="preserve"> été efficaces?</w:t>
      </w:r>
    </w:p>
    <w:p w14:paraId="5B2EEC4F" w14:textId="72182494" w:rsidR="00E13C50" w:rsidRPr="00AD68BF" w:rsidRDefault="00E13C50" w:rsidP="00BB29E8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Évaluations qualitatives</w:t>
      </w:r>
    </w:p>
    <w:p w14:paraId="322C8C89" w14:textId="2340468A" w:rsidR="00E13C50" w:rsidRPr="00AD68BF" w:rsidRDefault="00E13C50" w:rsidP="00BB29E8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Évaluations quantitatives</w:t>
      </w:r>
    </w:p>
    <w:p w14:paraId="41A6FAC0" w14:textId="11DA44C2" w:rsidR="00F619A2" w:rsidRPr="00F619A2" w:rsidRDefault="00E13C50" w:rsidP="00BB29E8">
      <w:pPr>
        <w:pStyle w:val="Paragraphedeliste"/>
        <w:numPr>
          <w:ilvl w:val="0"/>
          <w:numId w:val="10"/>
        </w:numPr>
        <w:rPr>
          <w:rFonts w:ascii="Arial" w:hAnsi="Arial" w:cs="Arial"/>
          <w:lang w:val="fr-CA"/>
        </w:rPr>
      </w:pPr>
      <w:r w:rsidRPr="00AD68BF">
        <w:rPr>
          <w:rFonts w:ascii="Arial" w:hAnsi="Arial" w:cs="Arial"/>
          <w:sz w:val="22"/>
          <w:szCs w:val="22"/>
          <w:lang w:val="fr-CA"/>
        </w:rPr>
        <w:t>S’ajuster!</w:t>
      </w:r>
      <w:r w:rsidR="00AD68BF" w:rsidRPr="00F619A2">
        <w:rPr>
          <w:rFonts w:ascii="Arial" w:hAnsi="Arial" w:cs="Arial"/>
          <w:lang w:val="fr-CA"/>
        </w:rPr>
        <w:t xml:space="preserve"> </w:t>
      </w:r>
    </w:p>
    <w:sectPr w:rsidR="00F619A2" w:rsidRPr="00F619A2" w:rsidSect="005C57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11FBD" w14:textId="77777777" w:rsidR="00806149" w:rsidRDefault="00806149" w:rsidP="00C234D8">
      <w:r>
        <w:separator/>
      </w:r>
    </w:p>
  </w:endnote>
  <w:endnote w:type="continuationSeparator" w:id="0">
    <w:p w14:paraId="5098CA90" w14:textId="77777777" w:rsidR="00806149" w:rsidRDefault="00806149" w:rsidP="00C2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E78E8" w14:textId="77777777" w:rsidR="00806149" w:rsidRDefault="00806149" w:rsidP="00C234D8">
      <w:r>
        <w:separator/>
      </w:r>
    </w:p>
  </w:footnote>
  <w:footnote w:type="continuationSeparator" w:id="0">
    <w:p w14:paraId="384324A9" w14:textId="77777777" w:rsidR="00806149" w:rsidRDefault="00806149" w:rsidP="00C2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772F"/>
    <w:multiLevelType w:val="hybridMultilevel"/>
    <w:tmpl w:val="39AC0814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6266"/>
    <w:multiLevelType w:val="hybridMultilevel"/>
    <w:tmpl w:val="39AC0814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216"/>
    <w:multiLevelType w:val="hybridMultilevel"/>
    <w:tmpl w:val="39AC0814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7AF"/>
    <w:multiLevelType w:val="hybridMultilevel"/>
    <w:tmpl w:val="39AC0814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07E"/>
    <w:multiLevelType w:val="hybridMultilevel"/>
    <w:tmpl w:val="39AC0814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5361A"/>
    <w:multiLevelType w:val="hybridMultilevel"/>
    <w:tmpl w:val="39AC0814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1719D"/>
    <w:multiLevelType w:val="hybridMultilevel"/>
    <w:tmpl w:val="39AC0814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24870"/>
    <w:multiLevelType w:val="hybridMultilevel"/>
    <w:tmpl w:val="F3545D4C"/>
    <w:lvl w:ilvl="0" w:tplc="4E2C6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67454"/>
    <w:multiLevelType w:val="hybridMultilevel"/>
    <w:tmpl w:val="F6829D5A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80621"/>
    <w:multiLevelType w:val="hybridMultilevel"/>
    <w:tmpl w:val="39AC0814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DC"/>
    <w:rsid w:val="0001193C"/>
    <w:rsid w:val="00011F2D"/>
    <w:rsid w:val="00015295"/>
    <w:rsid w:val="00026949"/>
    <w:rsid w:val="0003195E"/>
    <w:rsid w:val="0004265F"/>
    <w:rsid w:val="000617F0"/>
    <w:rsid w:val="00064782"/>
    <w:rsid w:val="00075DF0"/>
    <w:rsid w:val="00082BE4"/>
    <w:rsid w:val="00090CB6"/>
    <w:rsid w:val="000B715E"/>
    <w:rsid w:val="000C06EA"/>
    <w:rsid w:val="000C0C9D"/>
    <w:rsid w:val="000C3C68"/>
    <w:rsid w:val="000C4272"/>
    <w:rsid w:val="000E4DDC"/>
    <w:rsid w:val="000F27F9"/>
    <w:rsid w:val="001401CF"/>
    <w:rsid w:val="00152CAD"/>
    <w:rsid w:val="00155BC4"/>
    <w:rsid w:val="00162485"/>
    <w:rsid w:val="00181C2E"/>
    <w:rsid w:val="001962DD"/>
    <w:rsid w:val="001979EE"/>
    <w:rsid w:val="001A0B8C"/>
    <w:rsid w:val="001C2ADE"/>
    <w:rsid w:val="001D3727"/>
    <w:rsid w:val="001D61E0"/>
    <w:rsid w:val="001E58EA"/>
    <w:rsid w:val="0020097C"/>
    <w:rsid w:val="00213ED1"/>
    <w:rsid w:val="00222E23"/>
    <w:rsid w:val="00225C20"/>
    <w:rsid w:val="00231AAD"/>
    <w:rsid w:val="00250C7A"/>
    <w:rsid w:val="00250FB7"/>
    <w:rsid w:val="00257A3B"/>
    <w:rsid w:val="00264A83"/>
    <w:rsid w:val="00285D80"/>
    <w:rsid w:val="002C22E5"/>
    <w:rsid w:val="002D6B05"/>
    <w:rsid w:val="002E3888"/>
    <w:rsid w:val="003025C9"/>
    <w:rsid w:val="00304365"/>
    <w:rsid w:val="003101DC"/>
    <w:rsid w:val="00313FAE"/>
    <w:rsid w:val="003153AB"/>
    <w:rsid w:val="003265BC"/>
    <w:rsid w:val="003417EA"/>
    <w:rsid w:val="00362465"/>
    <w:rsid w:val="00386775"/>
    <w:rsid w:val="003A7AD0"/>
    <w:rsid w:val="003B622B"/>
    <w:rsid w:val="003B664E"/>
    <w:rsid w:val="003C1002"/>
    <w:rsid w:val="003E546D"/>
    <w:rsid w:val="00430CA9"/>
    <w:rsid w:val="00436228"/>
    <w:rsid w:val="00437EA4"/>
    <w:rsid w:val="00440D27"/>
    <w:rsid w:val="00441620"/>
    <w:rsid w:val="00454841"/>
    <w:rsid w:val="00457D35"/>
    <w:rsid w:val="004700D6"/>
    <w:rsid w:val="004771EB"/>
    <w:rsid w:val="00496F22"/>
    <w:rsid w:val="004A5C84"/>
    <w:rsid w:val="004A65C6"/>
    <w:rsid w:val="004B6D59"/>
    <w:rsid w:val="004C435E"/>
    <w:rsid w:val="004D10B1"/>
    <w:rsid w:val="004E2ED4"/>
    <w:rsid w:val="004F5F32"/>
    <w:rsid w:val="005236CC"/>
    <w:rsid w:val="005258DA"/>
    <w:rsid w:val="00526F58"/>
    <w:rsid w:val="00541B4D"/>
    <w:rsid w:val="00585104"/>
    <w:rsid w:val="005A073B"/>
    <w:rsid w:val="005C1FB6"/>
    <w:rsid w:val="005C5716"/>
    <w:rsid w:val="005F01B9"/>
    <w:rsid w:val="005F01ED"/>
    <w:rsid w:val="005F73F2"/>
    <w:rsid w:val="00671BCE"/>
    <w:rsid w:val="006C1EBD"/>
    <w:rsid w:val="006D1303"/>
    <w:rsid w:val="006D3A79"/>
    <w:rsid w:val="00706D2C"/>
    <w:rsid w:val="00711C17"/>
    <w:rsid w:val="00735DD2"/>
    <w:rsid w:val="00736135"/>
    <w:rsid w:val="0074271F"/>
    <w:rsid w:val="007629C8"/>
    <w:rsid w:val="00781473"/>
    <w:rsid w:val="00797EB6"/>
    <w:rsid w:val="007A5BB7"/>
    <w:rsid w:val="007B16C9"/>
    <w:rsid w:val="007C447C"/>
    <w:rsid w:val="007D2CC1"/>
    <w:rsid w:val="007D47D6"/>
    <w:rsid w:val="007D56DD"/>
    <w:rsid w:val="00806149"/>
    <w:rsid w:val="008120E8"/>
    <w:rsid w:val="008126E6"/>
    <w:rsid w:val="008167E4"/>
    <w:rsid w:val="00830134"/>
    <w:rsid w:val="00831675"/>
    <w:rsid w:val="008450D2"/>
    <w:rsid w:val="008472CF"/>
    <w:rsid w:val="0084732D"/>
    <w:rsid w:val="00854E49"/>
    <w:rsid w:val="0088034C"/>
    <w:rsid w:val="008A789D"/>
    <w:rsid w:val="008B0F86"/>
    <w:rsid w:val="008B4B1A"/>
    <w:rsid w:val="008C197F"/>
    <w:rsid w:val="008C6ADF"/>
    <w:rsid w:val="008D6BD6"/>
    <w:rsid w:val="008F0933"/>
    <w:rsid w:val="00913744"/>
    <w:rsid w:val="00915C6F"/>
    <w:rsid w:val="0092478D"/>
    <w:rsid w:val="00943003"/>
    <w:rsid w:val="00950EE6"/>
    <w:rsid w:val="009519BD"/>
    <w:rsid w:val="00964D5A"/>
    <w:rsid w:val="00997DA7"/>
    <w:rsid w:val="009B019D"/>
    <w:rsid w:val="009E256F"/>
    <w:rsid w:val="00A11953"/>
    <w:rsid w:val="00A159FE"/>
    <w:rsid w:val="00A166DC"/>
    <w:rsid w:val="00A173A9"/>
    <w:rsid w:val="00A373BB"/>
    <w:rsid w:val="00A816A2"/>
    <w:rsid w:val="00AA2CD5"/>
    <w:rsid w:val="00AB7D38"/>
    <w:rsid w:val="00AD2E0D"/>
    <w:rsid w:val="00AD68BF"/>
    <w:rsid w:val="00AE5954"/>
    <w:rsid w:val="00AF191A"/>
    <w:rsid w:val="00AF1C45"/>
    <w:rsid w:val="00AF3687"/>
    <w:rsid w:val="00B36B41"/>
    <w:rsid w:val="00B51BCB"/>
    <w:rsid w:val="00B54030"/>
    <w:rsid w:val="00B5687A"/>
    <w:rsid w:val="00B70705"/>
    <w:rsid w:val="00B75BF9"/>
    <w:rsid w:val="00BB29E8"/>
    <w:rsid w:val="00BB3F58"/>
    <w:rsid w:val="00BC2970"/>
    <w:rsid w:val="00BF2394"/>
    <w:rsid w:val="00BF34C2"/>
    <w:rsid w:val="00BF50EB"/>
    <w:rsid w:val="00C1071D"/>
    <w:rsid w:val="00C13D2A"/>
    <w:rsid w:val="00C224E7"/>
    <w:rsid w:val="00C234D8"/>
    <w:rsid w:val="00C23C49"/>
    <w:rsid w:val="00C25F8C"/>
    <w:rsid w:val="00C433C9"/>
    <w:rsid w:val="00C653C5"/>
    <w:rsid w:val="00C73EA5"/>
    <w:rsid w:val="00C74807"/>
    <w:rsid w:val="00C83EEA"/>
    <w:rsid w:val="00C85F1F"/>
    <w:rsid w:val="00CB41EA"/>
    <w:rsid w:val="00CE6E5A"/>
    <w:rsid w:val="00D020AD"/>
    <w:rsid w:val="00D17D92"/>
    <w:rsid w:val="00D2621B"/>
    <w:rsid w:val="00D52BE0"/>
    <w:rsid w:val="00D534FF"/>
    <w:rsid w:val="00D54282"/>
    <w:rsid w:val="00D87B16"/>
    <w:rsid w:val="00DB5B0A"/>
    <w:rsid w:val="00DD5BCE"/>
    <w:rsid w:val="00DD5DC5"/>
    <w:rsid w:val="00DE063D"/>
    <w:rsid w:val="00DE51D3"/>
    <w:rsid w:val="00DF13D1"/>
    <w:rsid w:val="00E11C6F"/>
    <w:rsid w:val="00E13C50"/>
    <w:rsid w:val="00E2075D"/>
    <w:rsid w:val="00E238A5"/>
    <w:rsid w:val="00E802BA"/>
    <w:rsid w:val="00EB340D"/>
    <w:rsid w:val="00EB380D"/>
    <w:rsid w:val="00EB4B3D"/>
    <w:rsid w:val="00EB6201"/>
    <w:rsid w:val="00EE303F"/>
    <w:rsid w:val="00EF618A"/>
    <w:rsid w:val="00EF6BD9"/>
    <w:rsid w:val="00F16F10"/>
    <w:rsid w:val="00F619A2"/>
    <w:rsid w:val="00F7217D"/>
    <w:rsid w:val="00F73EC1"/>
    <w:rsid w:val="00F9184C"/>
    <w:rsid w:val="00FB0FA3"/>
    <w:rsid w:val="00FC06A1"/>
    <w:rsid w:val="00FD66AB"/>
    <w:rsid w:val="00FE5E5F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55A4E"/>
  <w14:defaultImageDpi w14:val="32767"/>
  <w15:docId w15:val="{0EED63BF-F59F-4899-B7A5-9D13470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D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34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4F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34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34D8"/>
  </w:style>
  <w:style w:type="paragraph" w:styleId="Pieddepage">
    <w:name w:val="footer"/>
    <w:basedOn w:val="Normal"/>
    <w:link w:val="PieddepageCar"/>
    <w:uiPriority w:val="99"/>
    <w:unhideWhenUsed/>
    <w:rsid w:val="00C234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4D8"/>
  </w:style>
  <w:style w:type="paragraph" w:styleId="Rvision">
    <w:name w:val="Revision"/>
    <w:hidden/>
    <w:uiPriority w:val="99"/>
    <w:semiHidden/>
    <w:rsid w:val="001D3727"/>
  </w:style>
  <w:style w:type="character" w:styleId="Marquedecommentaire">
    <w:name w:val="annotation reference"/>
    <w:basedOn w:val="Policepardfaut"/>
    <w:uiPriority w:val="99"/>
    <w:semiHidden/>
    <w:unhideWhenUsed/>
    <w:rsid w:val="00526F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6F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6F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F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F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SportCom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Bourdeau</dc:creator>
  <cp:keywords/>
  <dc:description/>
  <cp:lastModifiedBy>Microsoft Office User</cp:lastModifiedBy>
  <cp:revision>3</cp:revision>
  <cp:lastPrinted>2018-12-13T14:46:00Z</cp:lastPrinted>
  <dcterms:created xsi:type="dcterms:W3CDTF">2019-02-04T16:54:00Z</dcterms:created>
  <dcterms:modified xsi:type="dcterms:W3CDTF">2020-10-21T14:29:00Z</dcterms:modified>
</cp:coreProperties>
</file>